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994F" w14:textId="77777777" w:rsidR="00664EBB" w:rsidRPr="000307E1" w:rsidRDefault="00664EBB" w:rsidP="00664EBB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8"/>
      <w:r w:rsidRPr="000307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Mẫu số 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7</w:t>
      </w:r>
      <w:r w:rsidRPr="000307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11594"/>
      </w:tblGrid>
      <w:tr w:rsidR="00375F99" w:rsidRPr="000307E1" w14:paraId="46874B4B" w14:textId="77777777" w:rsidTr="0026077E">
        <w:trPr>
          <w:trHeight w:val="2918"/>
          <w:tblCellSpacing w:w="0" w:type="dxa"/>
        </w:trPr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313919" w14:textId="77777777" w:rsidR="00375F99" w:rsidRPr="000307E1" w:rsidRDefault="00694FA9" w:rsidP="00375F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344EEF" wp14:editId="67483B0C">
                  <wp:extent cx="1543050" cy="1828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386" cy="1865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686645" w14:textId="77777777" w:rsidR="00664EBB" w:rsidRPr="000307E1" w:rsidRDefault="00664EBB" w:rsidP="00E465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285E60" w14:textId="77777777" w:rsidR="00664EBB" w:rsidRPr="00173D6A" w:rsidRDefault="00664EBB" w:rsidP="007E0FD0">
            <w:pPr>
              <w:spacing w:before="60" w:after="60" w:line="3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bookmarkStart w:id="1" w:name="chuong_pl_8_name"/>
            <w:r w:rsidRPr="00173D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vi-VN"/>
              </w:rPr>
              <w:t>TIỂU SỬ TÓM TẮT</w:t>
            </w:r>
            <w:bookmarkEnd w:id="1"/>
          </w:p>
          <w:p w14:paraId="7D67D3C3" w14:textId="77777777" w:rsidR="00173D6A" w:rsidRPr="00173D6A" w:rsidRDefault="00664EBB" w:rsidP="007E0FD0">
            <w:pPr>
              <w:spacing w:before="60" w:after="60" w:line="3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SG"/>
              </w:rPr>
            </w:pPr>
            <w:bookmarkStart w:id="2" w:name="chuong_pl_8_name_name"/>
            <w:r w:rsidRPr="00173D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vi-VN"/>
              </w:rPr>
              <w:t xml:space="preserve">CỦA NGƯỜI ỨNG CỬ ĐẠI BIỂU </w:t>
            </w:r>
          </w:p>
          <w:p w14:paraId="74FEA8AF" w14:textId="77777777" w:rsidR="00173D6A" w:rsidRPr="00173D6A" w:rsidRDefault="00664EBB" w:rsidP="007E0FD0">
            <w:pPr>
              <w:spacing w:before="60" w:after="60" w:line="3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SG"/>
              </w:rPr>
            </w:pPr>
            <w:r w:rsidRPr="00173D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vi-VN"/>
              </w:rPr>
              <w:t>HỘI ĐỒNG NHÂN DÂN</w:t>
            </w:r>
            <w:bookmarkStart w:id="3" w:name="chuong_pl_8_name_name_name"/>
            <w:bookmarkEnd w:id="2"/>
            <w:r w:rsidR="00173D6A" w:rsidRPr="00173D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SG"/>
              </w:rPr>
              <w:t xml:space="preserve"> </w:t>
            </w:r>
            <w:r w:rsidRPr="00173D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vi-VN"/>
              </w:rPr>
              <w:t xml:space="preserve">XÃ </w:t>
            </w:r>
            <w:r w:rsidRPr="00173D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/>
              </w:rPr>
              <w:t>HỢP THÀNH</w:t>
            </w:r>
            <w:r w:rsidRPr="00173D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vi-VN"/>
              </w:rPr>
              <w:t xml:space="preserve"> </w:t>
            </w:r>
          </w:p>
          <w:p w14:paraId="1A7CF31C" w14:textId="522C62D0" w:rsidR="00664EBB" w:rsidRPr="00173D6A" w:rsidRDefault="00664EBB" w:rsidP="007E0FD0">
            <w:pPr>
              <w:spacing w:before="60" w:after="60" w:line="3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3D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vi-VN"/>
              </w:rPr>
              <w:t>NHIỆM KỲ 20</w:t>
            </w:r>
            <w:r w:rsidRPr="00173D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/>
              </w:rPr>
              <w:t>26</w:t>
            </w:r>
            <w:r w:rsidR="007E0FD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/>
              </w:rPr>
              <w:t xml:space="preserve"> </w:t>
            </w:r>
            <w:r w:rsidRPr="00173D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vi-VN"/>
              </w:rPr>
              <w:t>-</w:t>
            </w:r>
            <w:r w:rsidR="007E0FD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SG"/>
              </w:rPr>
              <w:t xml:space="preserve"> </w:t>
            </w:r>
            <w:r w:rsidRPr="00173D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vi-VN"/>
              </w:rPr>
              <w:t>20</w:t>
            </w:r>
            <w:bookmarkEnd w:id="3"/>
            <w:r w:rsidRPr="00173D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vi-VN"/>
              </w:rPr>
              <w:t>31</w:t>
            </w:r>
          </w:p>
        </w:tc>
      </w:tr>
    </w:tbl>
    <w:p w14:paraId="4F605915" w14:textId="77777777" w:rsidR="00664EBB" w:rsidRPr="00CB6DE6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1. Họ và tên thường dùng: LÂM ĐỨC LỢI</w:t>
      </w:r>
    </w:p>
    <w:p w14:paraId="3E46567E" w14:textId="77777777" w:rsidR="00664EBB" w:rsidRPr="00CB6DE6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2. Họ và tên khai sinh: LÂM ĐỨC LỢI</w:t>
      </w:r>
    </w:p>
    <w:p w14:paraId="2B70EDC6" w14:textId="77777777" w:rsidR="00664EBB" w:rsidRPr="007A6070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bí danh/tên gọi khác (nếu có): Không</w:t>
      </w:r>
    </w:p>
    <w:p w14:paraId="265EA224" w14:textId="4F7156D5" w:rsidR="00664EBB" w:rsidRPr="007A6070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3. Ngày, tháng, năm sinh: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26/8/1983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                      </w:t>
      </w: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4. Giới tính: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Nam</w:t>
      </w:r>
    </w:p>
    <w:p w14:paraId="177F176C" w14:textId="1F710E6C" w:rsidR="00664EBB" w:rsidRPr="00173D6A" w:rsidRDefault="00664EBB" w:rsidP="007E0F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SG"/>
        </w:rPr>
      </w:pPr>
      <w:r w:rsidRPr="00173D6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vi-VN"/>
        </w:rPr>
        <w:t>5. Quốc tịch: Chỉ có 01 quốc tịch là quốc tịch Việt Nam và không trong thời gian thực hiện thủ tục xin gia nhập quốc tịch quốc gia khác</w:t>
      </w:r>
    </w:p>
    <w:p w14:paraId="01B243A2" w14:textId="794E670D" w:rsidR="00664EBB" w:rsidRPr="00812B80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6. Nơi đăng ký khai sinh: 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SG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ã 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Hợp Thành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, tỉnh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Thái Nguyên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. </w:t>
      </w:r>
    </w:p>
    <w:p w14:paraId="7671FD12" w14:textId="77777777" w:rsidR="00173D6A" w:rsidRPr="00812B80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7. Quê quán: 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SG"/>
        </w:rPr>
        <w:t>X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ã 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Hợp Thành, tỉnh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Thái Nguyên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. </w:t>
      </w:r>
    </w:p>
    <w:p w14:paraId="62DB0C23" w14:textId="0E069B25" w:rsidR="00664EBB" w:rsidRDefault="00664EBB" w:rsidP="007E0F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8. Nơi đăng ký thường trú: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Xóm Suối Đạo, xã Hợp Thành, tỉnh Thái Nguyên.</w:t>
      </w:r>
    </w:p>
    <w:p w14:paraId="086D772E" w14:textId="77777777" w:rsidR="00664EBB" w:rsidRPr="00CB6DE6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Nơi ở hiện nay: Như trên</w:t>
      </w:r>
    </w:p>
    <w:p w14:paraId="6A81D8BB" w14:textId="7A21EEC2" w:rsidR="00664EBB" w:rsidRPr="00D40020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9. Số Căn cước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019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xxxxxx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005</w:t>
      </w:r>
    </w:p>
    <w:p w14:paraId="2FD86979" w14:textId="3081FABB" w:rsidR="00664EBB" w:rsidRPr="000307E1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10. Dân tộc: Kinh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SG"/>
        </w:rPr>
        <w:t xml:space="preserve">                                   </w:t>
      </w: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11. Tôn giáo: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Không</w:t>
      </w:r>
    </w:p>
    <w:p w14:paraId="1C530A8B" w14:textId="77777777" w:rsidR="00664EBB" w:rsidRPr="007A6070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12. Trình độ:</w:t>
      </w:r>
    </w:p>
    <w:p w14:paraId="38C84A31" w14:textId="77777777" w:rsidR="00664EBB" w:rsidRPr="00CB6DE6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Giáo dục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phổ thông: 12/12/phổ thông</w:t>
      </w:r>
    </w:p>
    <w:p w14:paraId="76D30F84" w14:textId="4A8E5045" w:rsidR="00664EBB" w:rsidRPr="00CB6DE6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Chuyên môn, nghiệp vụ: Đại học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SG"/>
        </w:rPr>
        <w:t>,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huyên ngành Luật</w:t>
      </w:r>
    </w:p>
    <w:p w14:paraId="1A07335E" w14:textId="77777777" w:rsidR="00664EBB" w:rsidRPr="00CB6DE6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Học vị: Không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  <w:t>Học hàm: Không</w:t>
      </w:r>
    </w:p>
    <w:p w14:paraId="214A4CBB" w14:textId="77777777" w:rsidR="00664EBB" w:rsidRPr="00CB6DE6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Lý luận chính trị: Trung cấp</w:t>
      </w:r>
    </w:p>
    <w:p w14:paraId="3A6E6286" w14:textId="5DEA1041" w:rsidR="00664EBB" w:rsidRPr="00CB6DE6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Ngoại ngữ: 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SG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iếng Anh trình độ B</w:t>
      </w:r>
    </w:p>
    <w:p w14:paraId="37C6782F" w14:textId="777E760F" w:rsidR="00664EBB" w:rsidRPr="00D40020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13. Nghề nghiệp hiện nay: Cán bộ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</w:p>
    <w:p w14:paraId="53FD842E" w14:textId="2B704B62" w:rsidR="00664EBB" w:rsidRPr="00D40020" w:rsidRDefault="00664EBB" w:rsidP="007E0F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14. Chức vụ trong cơ quan,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tổ chức, đơn vị đang công tác: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Phó 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rưởng Ban Văn hóa 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Xã hội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Hội đồng nhân dân xã</w:t>
      </w:r>
    </w:p>
    <w:p w14:paraId="3FC4C223" w14:textId="77777777" w:rsidR="00664EBB" w:rsidRPr="000307E1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15. Nơi công tác: Hội đồng nhân dân xã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Hợp Thành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7A5881FE" w14:textId="77777777" w:rsidR="00664EBB" w:rsidRPr="000307E1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16. Ngày vào Đảng: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18/9/2004</w:t>
      </w:r>
    </w:p>
    <w:p w14:paraId="307FDFD7" w14:textId="7DD9E627" w:rsidR="00664EBB" w:rsidRPr="000D0F56" w:rsidRDefault="00664EBB" w:rsidP="007E0FD0">
      <w:pPr>
        <w:shd w:val="clear" w:color="auto" w:fill="FFFFFF"/>
        <w:tabs>
          <w:tab w:val="left" w:pos="6804"/>
        </w:tabs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Ngày chín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 thức: 18/9/2005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SG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Số thẻ đảng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019</w:t>
      </w:r>
      <w:r w:rsidR="00321D5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xxxxxx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005</w:t>
      </w:r>
    </w:p>
    <w:p w14:paraId="34BB0A9B" w14:textId="2FA03738" w:rsidR="00664EBB" w:rsidRPr="000D0F56" w:rsidRDefault="00664EBB" w:rsidP="007E0F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Chức vụ trong Đảng: Ủy viên Ban chấp hành Đảng bộ</w:t>
      </w:r>
    </w:p>
    <w:p w14:paraId="0692AB70" w14:textId="684B664B" w:rsidR="00664EBB" w:rsidRPr="00CA732B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Ngày ra khỏi Đảng (nếu có): Không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SG"/>
        </w:rPr>
        <w:t xml:space="preserve">                          </w:t>
      </w: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Lý do ra khỏi Đảng: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Không</w:t>
      </w:r>
    </w:p>
    <w:p w14:paraId="43C793F8" w14:textId="77777777" w:rsidR="00664EBB" w:rsidRPr="000D0F56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17. Tham gia làm thành viên của các tổ chức đoàn thể khác: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Không</w:t>
      </w:r>
    </w:p>
    <w:p w14:paraId="5A847858" w14:textId="77777777" w:rsidR="00664EBB" w:rsidRPr="000D0F56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Tên tổ chức đoàn thể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Không</w:t>
      </w:r>
    </w:p>
    <w:p w14:paraId="2709AD59" w14:textId="77777777" w:rsidR="00664EBB" w:rsidRPr="00491574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Chức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vụ trong từng tổ chức đoàn thể: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Không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394BFFF5" w14:textId="77777777" w:rsidR="00664EBB" w:rsidRPr="00CB6DE6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18. Tình trạng sức kh</w:t>
      </w: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</w:rPr>
        <w:t>ỏe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 Tốt</w:t>
      </w:r>
    </w:p>
    <w:p w14:paraId="656D4084" w14:textId="7869D964" w:rsidR="00664EBB" w:rsidRPr="00173D6A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en-SG"/>
        </w:rPr>
      </w:pP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19. Các hình thức khen thưởng nhà nước đã được trao tặng: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SG"/>
        </w:rPr>
        <w:t xml:space="preserve"> 02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Bằng khen 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SG"/>
        </w:rPr>
        <w:t>cấp tỉnh.</w:t>
      </w:r>
    </w:p>
    <w:p w14:paraId="5E429D3F" w14:textId="77777777" w:rsidR="00664EBB" w:rsidRPr="00E43C63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20. Các hình thức kỷ luật, xử lý vi phạm đã bị áp dụng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(Đảng, chính quyền, đoàn thể): Không bị kỷ luật, không có án tích.</w:t>
      </w:r>
    </w:p>
    <w:p w14:paraId="3C975A8B" w14:textId="77777777" w:rsidR="00664EBB" w:rsidRPr="00E43C63" w:rsidRDefault="00664EBB" w:rsidP="007E0FD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21. Là đại biểu Quốc hội kh</w:t>
      </w:r>
      <w:r w:rsidRPr="000307E1">
        <w:rPr>
          <w:rFonts w:ascii="Times New Roman" w:eastAsia="Times New Roman" w:hAnsi="Times New Roman" w:cs="Times New Roman"/>
          <w:color w:val="000000"/>
          <w:sz w:val="28"/>
          <w:szCs w:val="28"/>
        </w:rPr>
        <w:t>óa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(nếu có): Không</w:t>
      </w:r>
    </w:p>
    <w:p w14:paraId="15796C7A" w14:textId="05E6B3E4" w:rsidR="00664EBB" w:rsidRPr="000D0F56" w:rsidRDefault="00664EBB" w:rsidP="007E0FD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173D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vi-VN"/>
        </w:rPr>
        <w:t>22. Là đại biểu Hội đồng nhân dân (nếu có)</w:t>
      </w:r>
      <w:r w:rsidRPr="00173D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:</w:t>
      </w:r>
      <w:r w:rsidRPr="00173D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vi-VN"/>
        </w:rPr>
        <w:t xml:space="preserve"> </w:t>
      </w:r>
      <w:r w:rsidR="00173D6A" w:rsidRPr="00173D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SG"/>
        </w:rPr>
        <w:t xml:space="preserve">Đại biểu HĐND </w:t>
      </w:r>
      <w:r w:rsidRPr="00173D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vi-VN"/>
        </w:rPr>
        <w:t xml:space="preserve">xã Phủ Lý nhiệm kỳ 2011 </w:t>
      </w:r>
      <w:r w:rsidR="00173D6A" w:rsidRPr="00173D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SG"/>
        </w:rPr>
        <w:t>-</w:t>
      </w:r>
      <w:r w:rsidRPr="00173D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vi-VN"/>
        </w:rPr>
        <w:t xml:space="preserve"> 2016; 2016 </w:t>
      </w:r>
      <w:r w:rsidR="00173D6A" w:rsidRPr="00173D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SG"/>
        </w:rPr>
        <w:t>-</w:t>
      </w:r>
      <w:r w:rsidRPr="00173D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vi-VN"/>
        </w:rPr>
        <w:t xml:space="preserve"> 2021</w:t>
      </w:r>
      <w:r w:rsidRPr="00173D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GB"/>
        </w:rPr>
        <w:t xml:space="preserve">; 2021 </w:t>
      </w:r>
      <w:r w:rsidR="00173D6A" w:rsidRPr="00173D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GB"/>
        </w:rPr>
        <w:t>-</w:t>
      </w:r>
      <w:r w:rsidRPr="00173D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GB"/>
        </w:rPr>
        <w:t xml:space="preserve"> 2026;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SG"/>
        </w:rPr>
        <w:t xml:space="preserve">đại biểu HĐND 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ã Hợp Thành nhiệm kỳ 2021 </w:t>
      </w:r>
      <w:r w:rsidR="00173D6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2026.</w:t>
      </w:r>
    </w:p>
    <w:p w14:paraId="6E433FF6" w14:textId="77777777" w:rsidR="00664EBB" w:rsidRPr="000307E1" w:rsidRDefault="00664EBB" w:rsidP="00664EBB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TÓM TẮT QUÁ TRÌNH CÔNG TÁC</w:t>
      </w:r>
    </w:p>
    <w:tbl>
      <w:tblPr>
        <w:tblW w:w="491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10205"/>
      </w:tblGrid>
      <w:tr w:rsidR="00664EBB" w:rsidRPr="00CF4CD0" w14:paraId="75B9B88E" w14:textId="77777777" w:rsidTr="00CD6B13">
        <w:trPr>
          <w:tblCellSpacing w:w="0" w:type="dxa"/>
        </w:trPr>
        <w:tc>
          <w:tcPr>
            <w:tcW w:w="1363" w:type="pct"/>
            <w:shd w:val="clear" w:color="auto" w:fill="FFFFFF"/>
            <w:hideMark/>
          </w:tcPr>
          <w:p w14:paraId="133BD318" w14:textId="77777777" w:rsidR="00664EBB" w:rsidRDefault="00664EBB" w:rsidP="008D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SG"/>
              </w:rPr>
            </w:pPr>
            <w:r w:rsidRPr="00667A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Thời gian</w:t>
            </w:r>
          </w:p>
          <w:p w14:paraId="24F9B0B0" w14:textId="0161846F" w:rsidR="00173D6A" w:rsidRPr="00173D6A" w:rsidRDefault="00173D6A" w:rsidP="008D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SG"/>
              </w:rPr>
              <w:t>Từ tháng, năm đến tháng, năm</w:t>
            </w:r>
          </w:p>
        </w:tc>
        <w:tc>
          <w:tcPr>
            <w:tcW w:w="3637" w:type="pct"/>
            <w:shd w:val="clear" w:color="auto" w:fill="FFFFFF"/>
            <w:vAlign w:val="bottom"/>
            <w:hideMark/>
          </w:tcPr>
          <w:p w14:paraId="012E2A55" w14:textId="77777777" w:rsidR="00173D6A" w:rsidRDefault="00664EBB" w:rsidP="008D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67A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Công việc, chức danh, chức vụ, nơi công tác </w:t>
            </w:r>
          </w:p>
          <w:p w14:paraId="19FC0E35" w14:textId="1AD53A66" w:rsidR="00664EBB" w:rsidRPr="00667ABA" w:rsidRDefault="00664EBB" w:rsidP="008D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7A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(Chính quyền, Đảng, đoàn thể)</w:t>
            </w:r>
          </w:p>
        </w:tc>
      </w:tr>
      <w:tr w:rsidR="00664EBB" w:rsidRPr="00CF4CD0" w14:paraId="092EC352" w14:textId="77777777" w:rsidTr="00CD6B13">
        <w:trPr>
          <w:tblCellSpacing w:w="0" w:type="dxa"/>
        </w:trPr>
        <w:tc>
          <w:tcPr>
            <w:tcW w:w="1363" w:type="pct"/>
            <w:shd w:val="clear" w:color="auto" w:fill="FFFFFF"/>
            <w:vAlign w:val="center"/>
          </w:tcPr>
          <w:p w14:paraId="70EA0D5A" w14:textId="51C3DA33" w:rsidR="00664EBB" w:rsidRPr="00173D6A" w:rsidRDefault="00664EBB" w:rsidP="008D66B6">
            <w:pPr>
              <w:spacing w:before="120" w:after="120" w:line="340" w:lineRule="exact"/>
              <w:ind w:firstLine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11</w:t>
            </w:r>
            <w:r w:rsidR="0017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2006 </w:t>
            </w:r>
            <w:r w:rsidR="0017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17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>5/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201</w:t>
            </w:r>
            <w:r w:rsidR="0017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>0</w:t>
            </w:r>
          </w:p>
        </w:tc>
        <w:tc>
          <w:tcPr>
            <w:tcW w:w="3637" w:type="pct"/>
            <w:shd w:val="clear" w:color="auto" w:fill="FFFFFF"/>
            <w:vAlign w:val="center"/>
          </w:tcPr>
          <w:p w14:paraId="5E0F39F1" w14:textId="63B57020" w:rsidR="00664EBB" w:rsidRPr="00173D6A" w:rsidRDefault="00664EBB" w:rsidP="007E0FD0">
            <w:pPr>
              <w:spacing w:after="0" w:line="360" w:lineRule="exact"/>
              <w:ind w:firstLine="1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Bí thư Đoàn </w:t>
            </w:r>
            <w:r w:rsidR="0017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hanh niên </w:t>
            </w:r>
            <w:r w:rsidR="0017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 xml:space="preserve">Cộng sản Hồ Chí Minh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xã</w:t>
            </w:r>
            <w:r w:rsidR="0017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17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>Phủ Lý</w:t>
            </w:r>
          </w:p>
        </w:tc>
      </w:tr>
      <w:tr w:rsidR="00173D6A" w:rsidRPr="00CF4CD0" w14:paraId="2F618B73" w14:textId="77777777" w:rsidTr="00CD6B13">
        <w:trPr>
          <w:trHeight w:val="1121"/>
          <w:tblCellSpacing w:w="0" w:type="dxa"/>
        </w:trPr>
        <w:tc>
          <w:tcPr>
            <w:tcW w:w="1363" w:type="pct"/>
            <w:shd w:val="clear" w:color="auto" w:fill="FFFFFF"/>
            <w:vAlign w:val="center"/>
          </w:tcPr>
          <w:p w14:paraId="10C29DF0" w14:textId="137F0676" w:rsidR="00173D6A" w:rsidRPr="00173D6A" w:rsidRDefault="00173D6A" w:rsidP="008D66B6">
            <w:pPr>
              <w:spacing w:before="120" w:after="120" w:line="340" w:lineRule="exact"/>
              <w:ind w:firstLine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 xml:space="preserve">6/2010 - </w:t>
            </w:r>
            <w:r w:rsidR="008D6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>/2015</w:t>
            </w:r>
          </w:p>
        </w:tc>
        <w:tc>
          <w:tcPr>
            <w:tcW w:w="3637" w:type="pct"/>
            <w:shd w:val="clear" w:color="auto" w:fill="FFFFFF"/>
            <w:vAlign w:val="center"/>
          </w:tcPr>
          <w:p w14:paraId="1531B7B6" w14:textId="7C306D22" w:rsidR="00173D6A" w:rsidRPr="008D66B6" w:rsidRDefault="008D66B6" w:rsidP="007E0FD0">
            <w:pPr>
              <w:spacing w:after="0" w:line="360" w:lineRule="exact"/>
              <w:ind w:left="145" w:righ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 xml:space="preserve">Ủy viên Ban Chấp hành Đảng bộ xã, </w:t>
            </w:r>
            <w:r w:rsidR="0017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Bí thư Đoàn </w:t>
            </w:r>
            <w:r w:rsidR="0017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>T</w:t>
            </w:r>
            <w:r w:rsidR="0017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hanh niên </w:t>
            </w:r>
            <w:r w:rsidR="0017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 xml:space="preserve">Cộng sản Hồ Chí Minh </w:t>
            </w:r>
            <w:r w:rsidR="0017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Ph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>ủ Lý; từ tháng 6/201</w:t>
            </w:r>
            <w:r w:rsidR="0050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 xml:space="preserve"> là đại biểu HĐND xã Phủ Lý; từ tháng 5/2015 là </w:t>
            </w:r>
            <w:r w:rsidRPr="00627398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vi-VN"/>
              </w:rPr>
              <w:t xml:space="preserve">Phó chủ nhiệm </w:t>
            </w:r>
            <w:r w:rsidRPr="00CD6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Ủy ban kiểm tra Đảng ủy xã Phủ Lý</w:t>
            </w:r>
          </w:p>
        </w:tc>
      </w:tr>
      <w:tr w:rsidR="008D66B6" w:rsidRPr="00CF4CD0" w14:paraId="1C86215C" w14:textId="77777777" w:rsidTr="00CD6B13">
        <w:trPr>
          <w:tblCellSpacing w:w="0" w:type="dxa"/>
        </w:trPr>
        <w:tc>
          <w:tcPr>
            <w:tcW w:w="1363" w:type="pct"/>
            <w:shd w:val="clear" w:color="auto" w:fill="FFFFFF"/>
            <w:vAlign w:val="center"/>
          </w:tcPr>
          <w:p w14:paraId="5E3FB135" w14:textId="4F3506C2" w:rsidR="008D66B6" w:rsidRDefault="008D66B6" w:rsidP="008D66B6">
            <w:pPr>
              <w:spacing w:before="120" w:after="120" w:line="340" w:lineRule="exact"/>
              <w:ind w:firstLine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>10/2015 - 6/2017</w:t>
            </w:r>
          </w:p>
        </w:tc>
        <w:tc>
          <w:tcPr>
            <w:tcW w:w="3637" w:type="pct"/>
            <w:shd w:val="clear" w:color="auto" w:fill="FFFFFF"/>
            <w:vAlign w:val="center"/>
          </w:tcPr>
          <w:p w14:paraId="4C7E18B1" w14:textId="6C8D1F11" w:rsidR="008D66B6" w:rsidRDefault="008D66B6" w:rsidP="00CD6B13">
            <w:pPr>
              <w:spacing w:after="0" w:line="360" w:lineRule="exact"/>
              <w:ind w:left="145" w:right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 xml:space="preserve">Ủy viên Ban Chấp hành Đảng bộ xã, Phó Chủ tịch Hội đồng nhân dân xã, </w:t>
            </w:r>
            <w:r w:rsidRPr="00627398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vi-VN"/>
              </w:rPr>
              <w:t>Phó chủ nhiệm Ủy ban kiểm tra Đảng ủy xã Phủ Lý</w:t>
            </w:r>
          </w:p>
        </w:tc>
      </w:tr>
      <w:tr w:rsidR="008D66B6" w:rsidRPr="00CF4CD0" w14:paraId="763997A8" w14:textId="77777777" w:rsidTr="00CD6B13">
        <w:trPr>
          <w:tblCellSpacing w:w="0" w:type="dxa"/>
        </w:trPr>
        <w:tc>
          <w:tcPr>
            <w:tcW w:w="1363" w:type="pct"/>
            <w:shd w:val="clear" w:color="auto" w:fill="FFFFFF"/>
            <w:vAlign w:val="center"/>
          </w:tcPr>
          <w:p w14:paraId="220F5160" w14:textId="014B8421" w:rsidR="008D66B6" w:rsidRDefault="008D66B6" w:rsidP="008D66B6">
            <w:pPr>
              <w:spacing w:before="120" w:after="120" w:line="340" w:lineRule="exact"/>
              <w:ind w:firstLine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>7/2017 - 6/2025</w:t>
            </w:r>
          </w:p>
        </w:tc>
        <w:tc>
          <w:tcPr>
            <w:tcW w:w="3637" w:type="pct"/>
            <w:shd w:val="clear" w:color="auto" w:fill="FFFFFF"/>
            <w:vAlign w:val="center"/>
          </w:tcPr>
          <w:p w14:paraId="40B18B4B" w14:textId="3C578BAA" w:rsidR="008D66B6" w:rsidRPr="008D66B6" w:rsidRDefault="008D66B6" w:rsidP="007E0FD0">
            <w:pPr>
              <w:spacing w:after="0" w:line="360" w:lineRule="exact"/>
              <w:ind w:left="145" w:righ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/>
              </w:rPr>
              <w:t xml:space="preserve">Ủy viên Ban Chấp hành Đảng bộ xã, Phó Chủ tịch Hội đồng nhân dân xã, </w:t>
            </w:r>
            <w:r w:rsidRPr="00627398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vi-VN"/>
              </w:rPr>
              <w:t>Phó chủ nhiệm Ủy ban kiểm tra Đảng ủy xã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en-S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Chủ tịch Công đoàn cơ sở xã Phủ Lý</w:t>
            </w:r>
          </w:p>
        </w:tc>
      </w:tr>
      <w:tr w:rsidR="00664EBB" w:rsidRPr="00CF4CD0" w14:paraId="04197BAE" w14:textId="77777777" w:rsidTr="00CD6B13">
        <w:trPr>
          <w:trHeight w:val="768"/>
          <w:tblCellSpacing w:w="0" w:type="dxa"/>
        </w:trPr>
        <w:tc>
          <w:tcPr>
            <w:tcW w:w="1363" w:type="pct"/>
            <w:shd w:val="clear" w:color="auto" w:fill="FFFFFF"/>
            <w:vAlign w:val="center"/>
          </w:tcPr>
          <w:p w14:paraId="28BF581A" w14:textId="0239054F" w:rsidR="00664EBB" w:rsidRPr="007E0FD0" w:rsidRDefault="00664EBB" w:rsidP="007E0FD0">
            <w:pPr>
              <w:spacing w:before="120" w:after="120" w:line="340" w:lineRule="exact"/>
              <w:ind w:firstLine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 xml:space="preserve">7/2025 </w:t>
            </w:r>
            <w:r w:rsidR="008D6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 xml:space="preserve"> nay</w:t>
            </w:r>
          </w:p>
        </w:tc>
        <w:tc>
          <w:tcPr>
            <w:tcW w:w="3637" w:type="pct"/>
            <w:shd w:val="clear" w:color="auto" w:fill="FFFFFF"/>
            <w:vAlign w:val="center"/>
          </w:tcPr>
          <w:p w14:paraId="291ACC39" w14:textId="778DA237" w:rsidR="00664EBB" w:rsidRDefault="00664EBB" w:rsidP="00CD6B13">
            <w:pPr>
              <w:spacing w:after="0" w:line="360" w:lineRule="exact"/>
              <w:ind w:left="145" w:right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D6B1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en-GB"/>
              </w:rPr>
              <w:t>Ủy viên Ban chấp hành Đảng bộ xã</w:t>
            </w:r>
            <w:r w:rsidR="008D66B6" w:rsidRPr="00CD6B1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en-GB"/>
              </w:rPr>
              <w:t xml:space="preserve">, </w:t>
            </w:r>
            <w:r w:rsidRPr="00CD6B1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en-GB"/>
              </w:rPr>
              <w:t xml:space="preserve">Phó </w:t>
            </w:r>
            <w:r w:rsidR="008D66B6" w:rsidRPr="00CD6B1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en-GB"/>
              </w:rPr>
              <w:t>t</w:t>
            </w:r>
            <w:r w:rsidRPr="00CD6B1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en-GB"/>
              </w:rPr>
              <w:t xml:space="preserve">rưởng Ban Văn hóa </w:t>
            </w:r>
            <w:r w:rsidR="008D66B6" w:rsidRPr="00CD6B1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en-GB"/>
              </w:rPr>
              <w:t>-</w:t>
            </w:r>
            <w:r w:rsidRPr="00CD6B1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en-GB"/>
              </w:rPr>
              <w:t xml:space="preserve"> Xã hội</w:t>
            </w:r>
            <w:r w:rsidR="008D66B6" w:rsidRPr="00CD6B1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en-GB"/>
              </w:rPr>
              <w:t>,</w:t>
            </w:r>
            <w:r w:rsidRPr="00CD6B1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en-GB"/>
              </w:rPr>
              <w:t xml:space="preserve"> Hội đồng nhân dân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 xml:space="preserve"> xã Hợp Thành</w:t>
            </w:r>
          </w:p>
        </w:tc>
      </w:tr>
    </w:tbl>
    <w:tbl>
      <w:tblPr>
        <w:tblpPr w:leftFromText="180" w:rightFromText="180" w:vertAnchor="text" w:horzAnchor="margin" w:tblpY="163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4"/>
        <w:gridCol w:w="7144"/>
      </w:tblGrid>
      <w:tr w:rsidR="00664EBB" w:rsidRPr="000307E1" w14:paraId="7BA0639C" w14:textId="77777777" w:rsidTr="00E46532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60AA74F0" w14:textId="77777777" w:rsidR="00664EBB" w:rsidRPr="000307E1" w:rsidRDefault="00664EBB" w:rsidP="00E4653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31B804E4" w14:textId="0F9517D0" w:rsidR="00664EBB" w:rsidRPr="00253021" w:rsidRDefault="00664EBB" w:rsidP="00E465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531A4E22" w14:textId="77777777" w:rsidR="00770744" w:rsidRDefault="00770744"/>
    <w:sectPr w:rsidR="00770744" w:rsidSect="00173D6A">
      <w:pgSz w:w="16840" w:h="23808" w:code="8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BB"/>
    <w:rsid w:val="00173D6A"/>
    <w:rsid w:val="0026077E"/>
    <w:rsid w:val="0026705E"/>
    <w:rsid w:val="00321D5A"/>
    <w:rsid w:val="00375F99"/>
    <w:rsid w:val="00402FA8"/>
    <w:rsid w:val="00503A6C"/>
    <w:rsid w:val="00664EBB"/>
    <w:rsid w:val="00694FA9"/>
    <w:rsid w:val="006D0B26"/>
    <w:rsid w:val="00770744"/>
    <w:rsid w:val="007E0FD0"/>
    <w:rsid w:val="008D66B6"/>
    <w:rsid w:val="00B602FD"/>
    <w:rsid w:val="00CD6B13"/>
    <w:rsid w:val="00ED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EB5D7"/>
  <w15:chartTrackingRefBased/>
  <w15:docId w15:val="{36AB36B3-AD1A-4879-A49F-8BDB65D0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BB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</cp:revision>
  <dcterms:created xsi:type="dcterms:W3CDTF">2026-02-23T00:31:00Z</dcterms:created>
  <dcterms:modified xsi:type="dcterms:W3CDTF">2026-02-23T11:14:00Z</dcterms:modified>
</cp:coreProperties>
</file>